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F1EDF" w14:textId="77777777" w:rsidR="00CF441D" w:rsidRDefault="004B5AE2" w:rsidP="00CF441D">
      <w:pPr>
        <w:jc w:val="center"/>
        <w:rPr>
          <w:b/>
        </w:rPr>
      </w:pPr>
      <w:r w:rsidRPr="00CF441D">
        <w:rPr>
          <w:b/>
        </w:rPr>
        <w:t>Midd</w:t>
      </w:r>
      <w:r w:rsidR="00CF441D" w:rsidRPr="00CF441D">
        <w:rPr>
          <w:b/>
        </w:rPr>
        <w:t xml:space="preserve">letown Athletic </w:t>
      </w:r>
      <w:r w:rsidR="00CF441D">
        <w:rPr>
          <w:b/>
        </w:rPr>
        <w:t xml:space="preserve">Club </w:t>
      </w:r>
    </w:p>
    <w:p w14:paraId="78C02AD9" w14:textId="77777777" w:rsidR="00564F7C" w:rsidRPr="00CF441D" w:rsidRDefault="00CF441D" w:rsidP="00CF441D">
      <w:pPr>
        <w:jc w:val="center"/>
        <w:rPr>
          <w:b/>
        </w:rPr>
      </w:pPr>
      <w:r w:rsidRPr="00CF441D">
        <w:rPr>
          <w:b/>
        </w:rPr>
        <w:t xml:space="preserve">Board </w:t>
      </w:r>
      <w:r w:rsidR="00F07387">
        <w:rPr>
          <w:b/>
        </w:rPr>
        <w:t xml:space="preserve">Member </w:t>
      </w:r>
      <w:r w:rsidRPr="00CF441D">
        <w:rPr>
          <w:b/>
        </w:rPr>
        <w:t>Application</w:t>
      </w:r>
    </w:p>
    <w:p w14:paraId="7F38BEDD" w14:textId="77777777" w:rsidR="00CF441D" w:rsidRDefault="00CF441D"/>
    <w:p w14:paraId="3EFF2430" w14:textId="77777777" w:rsidR="004B5AE2" w:rsidRDefault="004B5AE2"/>
    <w:p w14:paraId="5D1C21AC" w14:textId="77777777" w:rsidR="004B5AE2" w:rsidRDefault="004B5AE2">
      <w:r>
        <w:t>Any member may run for one of the seven Board positions provided:</w:t>
      </w:r>
    </w:p>
    <w:p w14:paraId="1B44B454" w14:textId="77777777" w:rsidR="004B5AE2" w:rsidRDefault="004B5AE2" w:rsidP="004B5AE2">
      <w:pPr>
        <w:pStyle w:val="ListParagraph"/>
        <w:numPr>
          <w:ilvl w:val="0"/>
          <w:numId w:val="1"/>
        </w:numPr>
      </w:pPr>
      <w:r>
        <w:t>All dues are up-to-date</w:t>
      </w:r>
    </w:p>
    <w:p w14:paraId="35C6C31F" w14:textId="77777777" w:rsidR="004B5AE2" w:rsidRDefault="004B5AE2" w:rsidP="004B5AE2">
      <w:pPr>
        <w:pStyle w:val="ListParagraph"/>
        <w:numPr>
          <w:ilvl w:val="0"/>
          <w:numId w:val="1"/>
        </w:numPr>
      </w:pPr>
      <w:r>
        <w:t>Individual has been a member for at least 90 days prior to election</w:t>
      </w:r>
    </w:p>
    <w:p w14:paraId="2538567A" w14:textId="77777777" w:rsidR="004B5AE2" w:rsidRDefault="004B5AE2" w:rsidP="004B5AE2">
      <w:pPr>
        <w:pStyle w:val="ListParagraph"/>
        <w:numPr>
          <w:ilvl w:val="0"/>
          <w:numId w:val="1"/>
        </w:numPr>
      </w:pPr>
      <w:r>
        <w:t xml:space="preserve">Member has participated in at least 10% of the organization’s regular activities, including weekly runs, sponsored club races &amp; events, fund –raising events, </w:t>
      </w:r>
      <w:proofErr w:type="spellStart"/>
      <w:r>
        <w:t>etc</w:t>
      </w:r>
      <w:proofErr w:type="spellEnd"/>
    </w:p>
    <w:p w14:paraId="7D5A5478" w14:textId="77777777" w:rsidR="004B5AE2" w:rsidRDefault="004B5AE2"/>
    <w:p w14:paraId="0D676ABF" w14:textId="77777777" w:rsidR="004B5AE2" w:rsidRDefault="004B5AE2"/>
    <w:p w14:paraId="5376CB45" w14:textId="77777777" w:rsidR="004B5AE2" w:rsidRDefault="004B5AE2"/>
    <w:p w14:paraId="0F610484" w14:textId="77777777" w:rsidR="004B5AE2" w:rsidRPr="00F07387" w:rsidRDefault="00CF441D">
      <w:pPr>
        <w:rPr>
          <w:b/>
        </w:rPr>
      </w:pPr>
      <w:r w:rsidRPr="00F07387">
        <w:rPr>
          <w:b/>
        </w:rPr>
        <w:t xml:space="preserve">Candidate </w:t>
      </w:r>
      <w:r w:rsidR="004B5AE2" w:rsidRPr="00F07387">
        <w:rPr>
          <w:b/>
        </w:rPr>
        <w:t>Name:</w:t>
      </w:r>
    </w:p>
    <w:p w14:paraId="17F6E564" w14:textId="77777777" w:rsidR="00CF441D" w:rsidRDefault="00CF441D"/>
    <w:p w14:paraId="75CAF1F6" w14:textId="77777777" w:rsidR="00CF441D" w:rsidRDefault="00CF441D"/>
    <w:p w14:paraId="05B152E5" w14:textId="77777777" w:rsidR="004B5AE2" w:rsidRDefault="004B5AE2"/>
    <w:p w14:paraId="7EC5DDA6" w14:textId="77777777" w:rsidR="004B5AE2" w:rsidRDefault="00CF441D">
      <w:pPr>
        <w:rPr>
          <w:b/>
        </w:rPr>
      </w:pPr>
      <w:r w:rsidRPr="00F07387">
        <w:rPr>
          <w:b/>
        </w:rPr>
        <w:t>Why are you interested in serving as a Board member for MAC?</w:t>
      </w:r>
    </w:p>
    <w:p w14:paraId="07D52DEE" w14:textId="77777777" w:rsidR="00F07387" w:rsidRPr="00F07387" w:rsidRDefault="00F07387">
      <w:pPr>
        <w:rPr>
          <w:b/>
        </w:rPr>
      </w:pPr>
      <w:bookmarkStart w:id="0" w:name="_GoBack"/>
      <w:bookmarkEnd w:id="0"/>
    </w:p>
    <w:p w14:paraId="184FCA6C" w14:textId="77777777" w:rsidR="004B5AE2" w:rsidRDefault="004B5AE2"/>
    <w:p w14:paraId="4815453C" w14:textId="77777777" w:rsidR="004B5AE2" w:rsidRDefault="004B5AE2"/>
    <w:p w14:paraId="730DEAE2" w14:textId="77777777" w:rsidR="004B5AE2" w:rsidRDefault="004B5AE2"/>
    <w:p w14:paraId="77F8C301" w14:textId="77777777" w:rsidR="00CF441D" w:rsidRDefault="00CF441D"/>
    <w:p w14:paraId="1D5DF494" w14:textId="77777777" w:rsidR="00CF441D" w:rsidRDefault="00CF441D"/>
    <w:p w14:paraId="387C84F1" w14:textId="77777777" w:rsidR="00F07387" w:rsidRDefault="00F07387"/>
    <w:p w14:paraId="1C04EDB7" w14:textId="77777777" w:rsidR="00F07387" w:rsidRDefault="00F07387"/>
    <w:p w14:paraId="042048FF" w14:textId="77777777" w:rsidR="00F07387" w:rsidRDefault="00F07387"/>
    <w:p w14:paraId="659D04FF" w14:textId="77777777" w:rsidR="00CF441D" w:rsidRPr="00F07387" w:rsidRDefault="00CF441D">
      <w:pPr>
        <w:rPr>
          <w:b/>
        </w:rPr>
      </w:pPr>
      <w:r w:rsidRPr="00F07387">
        <w:rPr>
          <w:b/>
        </w:rPr>
        <w:t>What other volunteer commitments do you currently have?</w:t>
      </w:r>
    </w:p>
    <w:p w14:paraId="53D5AAD7" w14:textId="77777777" w:rsidR="00CF441D" w:rsidRPr="00F07387" w:rsidRDefault="00CF441D">
      <w:pPr>
        <w:rPr>
          <w:b/>
        </w:rPr>
      </w:pPr>
    </w:p>
    <w:sectPr w:rsidR="00CF441D" w:rsidRPr="00F07387" w:rsidSect="00564F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A0658"/>
    <w:multiLevelType w:val="hybridMultilevel"/>
    <w:tmpl w:val="8AF8F8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E2"/>
    <w:rsid w:val="004B5AE2"/>
    <w:rsid w:val="00564F7C"/>
    <w:rsid w:val="009A4BED"/>
    <w:rsid w:val="00CF441D"/>
    <w:rsid w:val="00F0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E149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77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Heath</dc:creator>
  <cp:keywords/>
  <dc:description/>
  <cp:lastModifiedBy>Geoffrey Heath</cp:lastModifiedBy>
  <cp:revision>2</cp:revision>
  <dcterms:created xsi:type="dcterms:W3CDTF">2016-01-24T16:55:00Z</dcterms:created>
  <dcterms:modified xsi:type="dcterms:W3CDTF">2016-01-24T17:24:00Z</dcterms:modified>
</cp:coreProperties>
</file>